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A2" w:rsidRDefault="00AE0D7F" w:rsidP="00570110">
      <w:pPr>
        <w:spacing w:after="0"/>
        <w:ind w:left="-576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-745299</wp:posOffset>
            </wp:positionH>
            <wp:positionV relativeFrom="paragraph">
              <wp:posOffset>-832981</wp:posOffset>
            </wp:positionV>
            <wp:extent cx="7431405" cy="990182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t_pencils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384" cy="990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D7F" w:rsidRPr="005840C3" w:rsidRDefault="00AE0D7F" w:rsidP="00AE0D7F">
      <w:pPr>
        <w:pStyle w:val="Header"/>
        <w:jc w:val="center"/>
        <w:rPr>
          <w:rFonts w:ascii="Century Schoolbook" w:hAnsi="Century Schoolbook"/>
          <w:b/>
          <w:sz w:val="36"/>
          <w:szCs w:val="24"/>
        </w:rPr>
      </w:pPr>
      <w:r w:rsidRPr="005840C3">
        <w:rPr>
          <w:rFonts w:ascii="Century Schoolbook" w:hAnsi="Century Schoolbook"/>
          <w:b/>
          <w:sz w:val="36"/>
          <w:szCs w:val="24"/>
        </w:rPr>
        <w:t>Prairie-Hills Elementary School District 144</w:t>
      </w:r>
    </w:p>
    <w:p w:rsidR="00AE0D7F" w:rsidRPr="005840C3" w:rsidRDefault="00AE0D7F" w:rsidP="00AE0D7F">
      <w:pPr>
        <w:pStyle w:val="Header"/>
        <w:jc w:val="center"/>
        <w:rPr>
          <w:rFonts w:ascii="Century Schoolbook" w:hAnsi="Century Schoolbook"/>
          <w:b/>
          <w:i/>
          <w:sz w:val="36"/>
          <w:szCs w:val="24"/>
        </w:rPr>
      </w:pPr>
      <w:r>
        <w:rPr>
          <w:rFonts w:ascii="Century Schoolbook" w:hAnsi="Century Schoolbook"/>
          <w:b/>
          <w:i/>
          <w:sz w:val="36"/>
          <w:szCs w:val="24"/>
        </w:rPr>
        <w:t>1</w:t>
      </w:r>
      <w:r w:rsidRPr="005840C3">
        <w:rPr>
          <w:rFonts w:ascii="Century Schoolbook" w:hAnsi="Century Schoolbook"/>
          <w:b/>
          <w:i/>
          <w:sz w:val="36"/>
          <w:szCs w:val="24"/>
        </w:rPr>
        <w:t>st Grade Supply List</w:t>
      </w:r>
    </w:p>
    <w:p w:rsidR="00566D50" w:rsidRDefault="00AE0D7F" w:rsidP="00570110">
      <w:pPr>
        <w:spacing w:after="0"/>
        <w:ind w:left="-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513567</wp:posOffset>
                </wp:positionH>
                <wp:positionV relativeFrom="paragraph">
                  <wp:posOffset>74504</wp:posOffset>
                </wp:positionV>
                <wp:extent cx="5179512" cy="705215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512" cy="7052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D7F" w:rsidRDefault="00AE0D7F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1- </w:t>
                            </w:r>
                            <w:r w:rsidRPr="00E53F98">
                              <w:rPr>
                                <w:rFonts w:ascii="Century Schoolbook" w:hAnsi="Century Schoolbook"/>
                                <w:b/>
                              </w:rPr>
                              <w:t>Pencil Pouch w/zipper</w:t>
                            </w:r>
                            <w:r w:rsidR="00570110">
                              <w:rPr>
                                <w:rFonts w:ascii="Century Schoolbook" w:hAnsi="Century Schoolbook"/>
                                <w:b/>
                              </w:rPr>
                              <w:t xml:space="preserve"> or Plastic School Box</w:t>
                            </w:r>
                          </w:p>
                          <w:p w:rsidR="00E53F98" w:rsidRDefault="00AE0D7F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</w:t>
                            </w:r>
                            <w:r w:rsidR="00E53F98">
                              <w:rPr>
                                <w:rFonts w:ascii="Century Schoolbook" w:hAnsi="Century Schoolbook"/>
                                <w:b/>
                              </w:rPr>
                              <w:t>- No. 2 Sharpened Pencils 24ct/boxes</w:t>
                            </w: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2- </w:t>
                            </w:r>
                            <w:r w:rsidR="00570110">
                              <w:rPr>
                                <w:rFonts w:ascii="Century Schoolbook" w:hAnsi="Century Schoolbook"/>
                                <w:b/>
                              </w:rPr>
                              <w:t>Pink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erasers</w:t>
                            </w:r>
                          </w:p>
                          <w:p w:rsidR="00570110" w:rsidRDefault="00570110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Pack of Pencil tip Erasers</w:t>
                            </w:r>
                          </w:p>
                          <w:p w:rsidR="00A72FD9" w:rsidRDefault="00A72FD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E53F98" w:rsidRDefault="00AE0D7F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</w:t>
                            </w:r>
                            <w:r w:rsidR="00E53F98">
                              <w:rPr>
                                <w:rFonts w:ascii="Century Schoolbook" w:hAnsi="Century Schoolbook"/>
                                <w:b/>
                              </w:rPr>
                              <w:t xml:space="preserve">- Boxes of </w:t>
                            </w:r>
                            <w:r w:rsidR="00914A34">
                              <w:rPr>
                                <w:rFonts w:ascii="Century Schoolbook" w:hAnsi="Century Schoolbook"/>
                                <w:b/>
                              </w:rPr>
                              <w:t xml:space="preserve">Crayola </w:t>
                            </w:r>
                            <w:r w:rsidR="00E53F98">
                              <w:rPr>
                                <w:rFonts w:ascii="Century Schoolbook" w:hAnsi="Century Schoolbook"/>
                                <w:b/>
                              </w:rPr>
                              <w:t>Crayons 24ct.</w:t>
                            </w:r>
                          </w:p>
                          <w:p w:rsidR="00914A34" w:rsidRDefault="00914A34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Colored Pencils</w:t>
                            </w:r>
                          </w:p>
                          <w:p w:rsidR="00914A34" w:rsidRDefault="00914A34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2- Yellow Highlighters</w:t>
                            </w: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Pair of Blunt tip Scissors</w:t>
                            </w:r>
                          </w:p>
                          <w:p w:rsidR="00E53F98" w:rsidRDefault="00E53F98" w:rsidP="00480A9B">
                            <w:pPr>
                              <w:spacing w:after="0" w:line="18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Bottle of Glue</w:t>
                            </w:r>
                          </w:p>
                          <w:p w:rsidR="00E53F98" w:rsidRDefault="00AE0D7F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</w:t>
                            </w:r>
                            <w:r w:rsidR="00E53F98">
                              <w:rPr>
                                <w:rFonts w:ascii="Century Schoolbook" w:hAnsi="Century Schoolbook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Pkgs. </w:t>
                            </w:r>
                            <w:r w:rsidR="00E53F98">
                              <w:rPr>
                                <w:rFonts w:ascii="Century Schoolbook" w:hAnsi="Century Schoolbook"/>
                                <w:b/>
                              </w:rPr>
                              <w:t>Glue Sticks</w:t>
                            </w:r>
                          </w:p>
                          <w:p w:rsidR="00964E57" w:rsidRDefault="00914A34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Small Index Cards (lined)</w:t>
                            </w:r>
                          </w:p>
                          <w:p w:rsidR="00964E57" w:rsidRDefault="00914A34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6- Wide rule Spiral Notebooks</w:t>
                            </w:r>
                          </w:p>
                          <w:p w:rsidR="007F7835" w:rsidRDefault="007F7835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6- 2-Pocket folders </w:t>
                            </w:r>
                            <w:r w:rsidR="00A72FD9">
                              <w:rPr>
                                <w:rFonts w:ascii="Century Schoolbook" w:hAnsi="Century Schoolbook"/>
                                <w:b/>
                              </w:rPr>
                              <w:t>(solid colors only)</w:t>
                            </w:r>
                          </w:p>
                          <w:p w:rsidR="00E53F98" w:rsidRDefault="00A72FD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</w:t>
                            </w:r>
                            <w:r w:rsidR="00E53F98">
                              <w:rPr>
                                <w:rFonts w:ascii="Century Schoolbook" w:hAnsi="Century Schoolbook"/>
                                <w:b/>
                              </w:rPr>
                              <w:t xml:space="preserve">- 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Box 1 Gallon Ziploc Bags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Box Sandwich size Ziploc Bags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4- Boxes of Kleenex</w:t>
                            </w:r>
                          </w:p>
                          <w:p w:rsidR="00AE0D7F" w:rsidRDefault="00AE0D7F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2- Pkgs. individual Kleenex (Pocket Size)</w:t>
                            </w:r>
                          </w:p>
                          <w:p w:rsidR="00964E57" w:rsidRDefault="00A72FD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4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- Rolls of Paper Towels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2- Clorox Disinfectant Wipes</w:t>
                            </w:r>
                          </w:p>
                          <w:p w:rsidR="00964E57" w:rsidRDefault="00A72FD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- Baby Wipes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4D4452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Large b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ottle of Hand Sanitizers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Bottle of Liquid Soap</w:t>
                            </w:r>
                          </w:p>
                          <w:p w:rsidR="00964E57" w:rsidRDefault="00964E57" w:rsidP="00480A9B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Book bag (no wheels)</w:t>
                            </w:r>
                          </w:p>
                          <w:p w:rsidR="00964E57" w:rsidRDefault="00AE0D7F" w:rsidP="00AE0D7F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1- </w:t>
                            </w:r>
                            <w:r w:rsidR="00964E57" w:rsidRPr="00AE0D7F">
                              <w:rPr>
                                <w:rFonts w:ascii="Century Schoolbook" w:hAnsi="Century Schoolbook"/>
                                <w:b/>
                              </w:rPr>
                              <w:t>Pair of gym shoes (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T</w:t>
                            </w:r>
                            <w:r w:rsidR="00964E57" w:rsidRPr="00AE0D7F">
                              <w:rPr>
                                <w:rFonts w:ascii="Century Schoolbook" w:hAnsi="Century Schoolbook"/>
                                <w:b/>
                              </w:rPr>
                              <w:t>o be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  <w:r w:rsidR="00964E57" w:rsidRPr="00AE0D7F">
                              <w:rPr>
                                <w:rFonts w:ascii="Century Schoolbook" w:hAnsi="Century Schoolbook"/>
                                <w:b/>
                              </w:rPr>
                              <w:t>left at school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.</w:t>
                            </w:r>
                            <w:r w:rsidR="00964E57" w:rsidRPr="00AE0D7F">
                              <w:rPr>
                                <w:rFonts w:ascii="Century Schoolbook" w:hAnsi="Century Schoolbook"/>
                                <w:b/>
                              </w:rPr>
                              <w:t>)</w:t>
                            </w:r>
                          </w:p>
                          <w:p w:rsidR="00AE0D7F" w:rsidRDefault="00AE0D7F" w:rsidP="00AE0D7F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AE0D7F" w:rsidRDefault="00AE0D7F" w:rsidP="00AE0D7F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Face Masks (Disposable or Reusable)</w:t>
                            </w:r>
                          </w:p>
                          <w:p w:rsidR="00AE0D7F" w:rsidRPr="00AE0D7F" w:rsidRDefault="00AE0D7F" w:rsidP="00AE0D7F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Headphones</w:t>
                            </w:r>
                          </w:p>
                          <w:p w:rsidR="00AE0D7F" w:rsidRDefault="00AE0D7F" w:rsidP="00AE0D7F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AE0D7F" w:rsidRPr="007F7835" w:rsidRDefault="007F7835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*Please put your child’s name on </w:t>
                            </w:r>
                            <w:r w:rsidRPr="007F7835">
                              <w:rPr>
                                <w:rFonts w:ascii="Century Schoolbook" w:hAnsi="Century Schoolbook"/>
                                <w:b/>
                                <w:u w:val="single"/>
                              </w:rPr>
                              <w:t xml:space="preserve">ALL </w:t>
                            </w: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supplies.</w:t>
                            </w:r>
                          </w:p>
                          <w:p w:rsidR="007F7835" w:rsidRPr="007F7835" w:rsidRDefault="007F7835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*All Teachers will have supply baskets for students.</w:t>
                            </w:r>
                          </w:p>
                          <w:p w:rsidR="007F7835" w:rsidRPr="007F7835" w:rsidRDefault="007F7835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*REPLACEMENT of supplies during the year is the student’s </w:t>
                            </w:r>
                          </w:p>
                          <w:p w:rsidR="007F7835" w:rsidRPr="007F7835" w:rsidRDefault="007F7835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 </w:t>
                            </w: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responsibility.</w:t>
                            </w:r>
                          </w:p>
                          <w:p w:rsidR="007F7835" w:rsidRDefault="007F7835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7F7835" w:rsidRDefault="007F7835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7F7835" w:rsidRDefault="007F7835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AE0D7F" w:rsidRDefault="00AE0D7F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AE0D7F" w:rsidRPr="00480A9B" w:rsidRDefault="00AE0D7F" w:rsidP="00AE0D7F">
                            <w:pPr>
                              <w:pStyle w:val="Footer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480A9B">
                              <w:rPr>
                                <w:b/>
                                <w:i/>
                              </w:rPr>
                              <w:t xml:space="preserve">Revised </w:t>
                            </w:r>
                            <w:r>
                              <w:rPr>
                                <w:b/>
                                <w:i/>
                              </w:rPr>
                              <w:t>07/01/2020</w:t>
                            </w:r>
                          </w:p>
                          <w:p w:rsidR="00AE0D7F" w:rsidRPr="00E53F98" w:rsidRDefault="00AE0D7F" w:rsidP="00AE0D7F">
                            <w:pPr>
                              <w:spacing w:after="0" w:line="240" w:lineRule="auto"/>
                              <w:jc w:val="right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45pt;margin-top:5.85pt;width:407.85pt;height:55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" filled="f" stroked="f" strokeweight=".5pt">
                <v:textbox>
                  <w:txbxContent>
                    <w:p w:rsidR="00AE0D7F" w:rsidRDefault="00AE0D7F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1- </w:t>
                      </w:r>
                      <w:r w:rsidRPr="00E53F98">
                        <w:rPr>
                          <w:rFonts w:ascii="Century Schoolbook" w:hAnsi="Century Schoolbook"/>
                          <w:b/>
                        </w:rPr>
                        <w:t>Pencil Pouch w/zipper</w:t>
                      </w:r>
                      <w:r w:rsidR="00570110">
                        <w:rPr>
                          <w:rFonts w:ascii="Century Schoolbook" w:hAnsi="Century Schoolbook"/>
                          <w:b/>
                        </w:rPr>
                        <w:t xml:space="preserve"> or Plastic School Box</w:t>
                      </w:r>
                    </w:p>
                    <w:p w:rsidR="00E53F98" w:rsidRDefault="00AE0D7F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</w:t>
                      </w:r>
                      <w:r w:rsidR="00E53F98">
                        <w:rPr>
                          <w:rFonts w:ascii="Century Schoolbook" w:hAnsi="Century Schoolbook"/>
                          <w:b/>
                        </w:rPr>
                        <w:t>- No. 2 Sharpened Pencils 24ct/boxes</w:t>
                      </w: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2- </w:t>
                      </w:r>
                      <w:r w:rsidR="00570110">
                        <w:rPr>
                          <w:rFonts w:ascii="Century Schoolbook" w:hAnsi="Century Schoolbook"/>
                          <w:b/>
                        </w:rPr>
                        <w:t>Pink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 erasers</w:t>
                      </w:r>
                    </w:p>
                    <w:p w:rsidR="00570110" w:rsidRDefault="00570110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Pack of Pencil tip Erasers</w:t>
                      </w:r>
                    </w:p>
                    <w:p w:rsidR="00A72FD9" w:rsidRDefault="00A72FD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E53F98" w:rsidRDefault="00AE0D7F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</w:t>
                      </w:r>
                      <w:r w:rsidR="00E53F98">
                        <w:rPr>
                          <w:rFonts w:ascii="Century Schoolbook" w:hAnsi="Century Schoolbook"/>
                          <w:b/>
                        </w:rPr>
                        <w:t xml:space="preserve">- Boxes of </w:t>
                      </w:r>
                      <w:r w:rsidR="00914A34">
                        <w:rPr>
                          <w:rFonts w:ascii="Century Schoolbook" w:hAnsi="Century Schoolbook"/>
                          <w:b/>
                        </w:rPr>
                        <w:t xml:space="preserve">Crayola </w:t>
                      </w:r>
                      <w:r w:rsidR="00E53F98">
                        <w:rPr>
                          <w:rFonts w:ascii="Century Schoolbook" w:hAnsi="Century Schoolbook"/>
                          <w:b/>
                        </w:rPr>
                        <w:t>Crayons 24ct.</w:t>
                      </w:r>
                    </w:p>
                    <w:p w:rsidR="00914A34" w:rsidRDefault="00914A34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Colored Pencils</w:t>
                      </w:r>
                    </w:p>
                    <w:p w:rsidR="00914A34" w:rsidRDefault="00914A34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2- Yellow Highlighters</w:t>
                      </w: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Pair of Blunt tip Scissors</w:t>
                      </w:r>
                    </w:p>
                    <w:p w:rsidR="00E53F98" w:rsidRDefault="00E53F98" w:rsidP="00480A9B">
                      <w:pPr>
                        <w:spacing w:after="0" w:line="18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Bottle of Glue</w:t>
                      </w:r>
                    </w:p>
                    <w:p w:rsidR="00E53F98" w:rsidRDefault="00AE0D7F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</w:t>
                      </w:r>
                      <w:r w:rsidR="00E53F98">
                        <w:rPr>
                          <w:rFonts w:ascii="Century Schoolbook" w:hAnsi="Century Schoolbook"/>
                          <w:b/>
                        </w:rPr>
                        <w:t xml:space="preserve">- 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Pkgs. </w:t>
                      </w:r>
                      <w:r w:rsidR="00E53F98">
                        <w:rPr>
                          <w:rFonts w:ascii="Century Schoolbook" w:hAnsi="Century Schoolbook"/>
                          <w:b/>
                        </w:rPr>
                        <w:t>Glue Sticks</w:t>
                      </w:r>
                    </w:p>
                    <w:p w:rsidR="00964E57" w:rsidRDefault="00914A34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Small Index Cards (lined)</w:t>
                      </w:r>
                    </w:p>
                    <w:p w:rsidR="00964E57" w:rsidRDefault="00914A34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6- Wide rule Spiral Notebooks</w:t>
                      </w:r>
                    </w:p>
                    <w:p w:rsidR="007F7835" w:rsidRDefault="007F7835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6- 2-Pocket folders </w:t>
                      </w:r>
                      <w:r w:rsidR="00A72FD9">
                        <w:rPr>
                          <w:rFonts w:ascii="Century Schoolbook" w:hAnsi="Century Schoolbook"/>
                          <w:b/>
                        </w:rPr>
                        <w:t>(solid colors only)</w:t>
                      </w:r>
                    </w:p>
                    <w:p w:rsidR="00E53F98" w:rsidRDefault="00A72FD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</w:t>
                      </w:r>
                      <w:r w:rsidR="00E53F98">
                        <w:rPr>
                          <w:rFonts w:ascii="Century Schoolbook" w:hAnsi="Century Schoolbook"/>
                          <w:b/>
                        </w:rPr>
                        <w:t xml:space="preserve">- 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>Box 1 Gallon Ziploc Bags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Box Sandwich size Ziploc Bags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4- Boxes of Kleenex</w:t>
                      </w:r>
                    </w:p>
                    <w:p w:rsidR="00AE0D7F" w:rsidRDefault="00AE0D7F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2- Pkgs. individual Kleenex (Pocket Size)</w:t>
                      </w:r>
                    </w:p>
                    <w:p w:rsidR="00964E57" w:rsidRDefault="00A72FD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4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>- Rolls of Paper Towels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2- Clorox Disinfectant Wipes</w:t>
                      </w:r>
                    </w:p>
                    <w:p w:rsidR="00964E57" w:rsidRDefault="00A72FD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>- Baby Wipes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4D4452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 xml:space="preserve">- 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Large b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>ottle of Hand Sanitizers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Bottle of Liquid Soap</w:t>
                      </w:r>
                    </w:p>
                    <w:p w:rsidR="00964E57" w:rsidRDefault="00964E57" w:rsidP="00480A9B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Book bag (no wheels)</w:t>
                      </w:r>
                    </w:p>
                    <w:p w:rsidR="00964E57" w:rsidRDefault="00AE0D7F" w:rsidP="00AE0D7F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1- </w:t>
                      </w:r>
                      <w:r w:rsidR="00964E57" w:rsidRPr="00AE0D7F">
                        <w:rPr>
                          <w:rFonts w:ascii="Century Schoolbook" w:hAnsi="Century Schoolbook"/>
                          <w:b/>
                        </w:rPr>
                        <w:t>Pair of gym shoes (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T</w:t>
                      </w:r>
                      <w:r w:rsidR="00964E57" w:rsidRPr="00AE0D7F">
                        <w:rPr>
                          <w:rFonts w:ascii="Century Schoolbook" w:hAnsi="Century Schoolbook"/>
                          <w:b/>
                        </w:rPr>
                        <w:t>o be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  <w:r w:rsidR="00964E57" w:rsidRPr="00AE0D7F">
                        <w:rPr>
                          <w:rFonts w:ascii="Century Schoolbook" w:hAnsi="Century Schoolbook"/>
                          <w:b/>
                        </w:rPr>
                        <w:t>left at school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  <w:r w:rsidR="00964E57" w:rsidRPr="00AE0D7F">
                        <w:rPr>
                          <w:rFonts w:ascii="Century Schoolbook" w:hAnsi="Century Schoolbook"/>
                          <w:b/>
                        </w:rPr>
                        <w:t>)</w:t>
                      </w:r>
                    </w:p>
                    <w:p w:rsidR="00AE0D7F" w:rsidRDefault="00AE0D7F" w:rsidP="00AE0D7F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AE0D7F" w:rsidRDefault="00AE0D7F" w:rsidP="00AE0D7F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Face Masks (Disposable or Reusable)</w:t>
                      </w:r>
                    </w:p>
                    <w:p w:rsidR="00AE0D7F" w:rsidRPr="00AE0D7F" w:rsidRDefault="00AE0D7F" w:rsidP="00AE0D7F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Headphones</w:t>
                      </w:r>
                    </w:p>
                    <w:p w:rsidR="00AE0D7F" w:rsidRDefault="00AE0D7F" w:rsidP="00AE0D7F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AE0D7F" w:rsidRPr="007F7835" w:rsidRDefault="007F7835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7F7835">
                        <w:rPr>
                          <w:rFonts w:ascii="Century Schoolbook" w:hAnsi="Century Schoolbook"/>
                          <w:b/>
                        </w:rPr>
                        <w:t xml:space="preserve">*Please put your child’s name on </w:t>
                      </w:r>
                      <w:r w:rsidRPr="007F7835">
                        <w:rPr>
                          <w:rFonts w:ascii="Century Schoolbook" w:hAnsi="Century Schoolbook"/>
                          <w:b/>
                          <w:u w:val="single"/>
                        </w:rPr>
                        <w:t xml:space="preserve">ALL </w:t>
                      </w:r>
                      <w:r w:rsidRPr="007F7835">
                        <w:rPr>
                          <w:rFonts w:ascii="Century Schoolbook" w:hAnsi="Century Schoolbook"/>
                          <w:b/>
                        </w:rPr>
                        <w:t>supplies.</w:t>
                      </w:r>
                    </w:p>
                    <w:p w:rsidR="007F7835" w:rsidRPr="007F7835" w:rsidRDefault="007F7835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7F7835">
                        <w:rPr>
                          <w:rFonts w:ascii="Century Schoolbook" w:hAnsi="Century Schoolbook"/>
                          <w:b/>
                        </w:rPr>
                        <w:t>*All Teachers will have supply baskets for students.</w:t>
                      </w:r>
                    </w:p>
                    <w:p w:rsidR="007F7835" w:rsidRPr="007F7835" w:rsidRDefault="007F7835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7F7835">
                        <w:rPr>
                          <w:rFonts w:ascii="Century Schoolbook" w:hAnsi="Century Schoolbook"/>
                          <w:b/>
                        </w:rPr>
                        <w:t xml:space="preserve">*REPLACEMENT of supplies during the year is the student’s </w:t>
                      </w:r>
                    </w:p>
                    <w:p w:rsidR="007F7835" w:rsidRPr="007F7835" w:rsidRDefault="007F7835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  </w:t>
                      </w:r>
                      <w:r w:rsidRPr="007F7835">
                        <w:rPr>
                          <w:rFonts w:ascii="Century Schoolbook" w:hAnsi="Century Schoolbook"/>
                          <w:b/>
                        </w:rPr>
                        <w:t>responsibility.</w:t>
                      </w:r>
                    </w:p>
                    <w:p w:rsidR="007F7835" w:rsidRDefault="007F7835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7F7835" w:rsidRDefault="007F7835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7F7835" w:rsidRDefault="007F7835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AE0D7F" w:rsidRDefault="00AE0D7F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AE0D7F" w:rsidRPr="00480A9B" w:rsidRDefault="00AE0D7F" w:rsidP="00AE0D7F">
                      <w:pPr>
                        <w:pStyle w:val="Footer"/>
                        <w:jc w:val="right"/>
                        <w:rPr>
                          <w:b/>
                          <w:i/>
                        </w:rPr>
                      </w:pPr>
                      <w:r w:rsidRPr="00480A9B">
                        <w:rPr>
                          <w:b/>
                          <w:i/>
                        </w:rPr>
                        <w:t xml:space="preserve">Revised </w:t>
                      </w:r>
                      <w:r>
                        <w:rPr>
                          <w:b/>
                          <w:i/>
                        </w:rPr>
                        <w:t>07/01/2020</w:t>
                      </w:r>
                    </w:p>
                    <w:p w:rsidR="00AE0D7F" w:rsidRPr="00E53F98" w:rsidRDefault="00AE0D7F" w:rsidP="00AE0D7F">
                      <w:pPr>
                        <w:spacing w:after="0" w:line="240" w:lineRule="auto"/>
                        <w:jc w:val="right"/>
                        <w:rPr>
                          <w:rFonts w:ascii="Century Schoolbook" w:hAnsi="Century Schoolbook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6D50" w:rsidSect="005840C3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90" w:rsidRDefault="00F15990" w:rsidP="00964E57">
      <w:pPr>
        <w:spacing w:after="0" w:line="240" w:lineRule="auto"/>
      </w:pPr>
      <w:r>
        <w:separator/>
      </w:r>
    </w:p>
  </w:endnote>
  <w:endnote w:type="continuationSeparator" w:id="0">
    <w:p w:rsidR="00F15990" w:rsidRDefault="00F15990" w:rsidP="0096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90" w:rsidRDefault="00F15990" w:rsidP="00964E57">
      <w:pPr>
        <w:spacing w:after="0" w:line="240" w:lineRule="auto"/>
      </w:pPr>
      <w:r>
        <w:separator/>
      </w:r>
    </w:p>
  </w:footnote>
  <w:footnote w:type="continuationSeparator" w:id="0">
    <w:p w:rsidR="00F15990" w:rsidRDefault="00F15990" w:rsidP="0096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618F5"/>
    <w:multiLevelType w:val="hybridMultilevel"/>
    <w:tmpl w:val="A4082FD8"/>
    <w:lvl w:ilvl="0" w:tplc="4C4E9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3317D"/>
    <w:multiLevelType w:val="hybridMultilevel"/>
    <w:tmpl w:val="9B7ED03E"/>
    <w:lvl w:ilvl="0" w:tplc="3222A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8"/>
    <w:rsid w:val="00275434"/>
    <w:rsid w:val="00480A9B"/>
    <w:rsid w:val="004D4452"/>
    <w:rsid w:val="00563FD7"/>
    <w:rsid w:val="005659A2"/>
    <w:rsid w:val="00570110"/>
    <w:rsid w:val="005840C3"/>
    <w:rsid w:val="006F1CCF"/>
    <w:rsid w:val="007F7835"/>
    <w:rsid w:val="00914A34"/>
    <w:rsid w:val="00964E57"/>
    <w:rsid w:val="00A72FD9"/>
    <w:rsid w:val="00AE0D7F"/>
    <w:rsid w:val="00B20F49"/>
    <w:rsid w:val="00BC4EE5"/>
    <w:rsid w:val="00E53F98"/>
    <w:rsid w:val="00F1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C73C-E86B-4B6E-8B72-A83E53B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57"/>
  </w:style>
  <w:style w:type="paragraph" w:styleId="Footer">
    <w:name w:val="footer"/>
    <w:basedOn w:val="Normal"/>
    <w:link w:val="Foot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57"/>
  </w:style>
  <w:style w:type="paragraph" w:styleId="BalloonText">
    <w:name w:val="Balloon Text"/>
    <w:basedOn w:val="Normal"/>
    <w:link w:val="BalloonTextChar"/>
    <w:uiPriority w:val="99"/>
    <w:semiHidden/>
    <w:unhideWhenUsed/>
    <w:rsid w:val="0048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C. Ablin</cp:lastModifiedBy>
  <cp:revision>2</cp:revision>
  <cp:lastPrinted>2016-06-03T20:14:00Z</cp:lastPrinted>
  <dcterms:created xsi:type="dcterms:W3CDTF">2020-07-07T15:56:00Z</dcterms:created>
  <dcterms:modified xsi:type="dcterms:W3CDTF">2020-07-07T15:56:00Z</dcterms:modified>
</cp:coreProperties>
</file>